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Сланцы, Ленинградская обл., г. Сланцы, ул. Баранова,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Гдов, Псковская область, г. Гдов, ул. Никитина, 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Рижский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Красноармейская наб.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128-й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Леона Поземского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Слободская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Карла-Маркса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 Кузёмкино-Краколье"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"Псков-Гдов-Сланцы-Кингисепп-Краколье"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Комсомольское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Сланцевское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Сланцы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А-180 "Нарва"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Кингисеппское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Красносельское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